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83E" w:rsidRDefault="0078283E">
      <w:r>
        <w:rPr>
          <w:rFonts w:ascii="Trebuchet MS" w:hAnsi="Trebuchet MS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156845</wp:posOffset>
                </wp:positionV>
                <wp:extent cx="5854535" cy="11875"/>
                <wp:effectExtent l="0" t="0" r="32385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535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359A1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2.35pt" to="468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3F02F0" w:rsidRPr="00C15995" w:rsidRDefault="001A5385" w:rsidP="00121CBE">
      <w:pPr>
        <w:rPr>
          <w:b/>
          <w:sz w:val="28"/>
          <w:szCs w:val="28"/>
        </w:rPr>
      </w:pPr>
      <w:r w:rsidRPr="00C15995">
        <w:rPr>
          <w:rFonts w:ascii="Trebuchet MS" w:hAnsi="Trebuchet MS"/>
          <w:b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-106433</wp:posOffset>
            </wp:positionH>
            <wp:positionV relativeFrom="topMargin">
              <wp:align>bottom</wp:align>
            </wp:positionV>
            <wp:extent cx="2743200" cy="561340"/>
            <wp:effectExtent l="0" t="0" r="0" b="0"/>
            <wp:wrapTight wrapText="bothSides">
              <wp:wrapPolygon edited="0">
                <wp:start x="0" y="0"/>
                <wp:lineTo x="0" y="20525"/>
                <wp:lineTo x="21450" y="20525"/>
                <wp:lineTo x="214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inghead Logo_no strap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CBE" w:rsidRPr="00C15995">
        <w:rPr>
          <w:b/>
          <w:sz w:val="28"/>
          <w:szCs w:val="28"/>
        </w:rPr>
        <w:t>Administration of medication in school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501"/>
        <w:gridCol w:w="5855"/>
      </w:tblGrid>
      <w:tr w:rsidR="00322CE8" w:rsidTr="00322CE8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22CE8" w:rsidRDefault="00322CE8">
            <w:r>
              <w:t>Full Name of Child/Young Person:</w:t>
            </w:r>
          </w:p>
          <w:p w:rsidR="00322CE8" w:rsidRDefault="00322CE8"/>
        </w:tc>
      </w:tr>
      <w:tr w:rsidR="00322CE8" w:rsidTr="00322CE8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22CE8" w:rsidRDefault="00322CE8" w:rsidP="00322CE8">
            <w:r>
              <w:t>Date of Birth:</w:t>
            </w:r>
          </w:p>
          <w:p w:rsidR="00322CE8" w:rsidRDefault="00322CE8"/>
          <w:p w:rsidR="00322CE8" w:rsidRDefault="00322CE8"/>
        </w:tc>
      </w:tr>
      <w:tr w:rsidR="00322CE8" w:rsidTr="00322CE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E8" w:rsidRDefault="00322CE8">
            <w:r>
              <w:t>Name of person completing this form:</w:t>
            </w:r>
          </w:p>
          <w:p w:rsidR="00322CE8" w:rsidRDefault="00322CE8"/>
          <w:p w:rsidR="00322CE8" w:rsidRDefault="00322CE8"/>
        </w:tc>
      </w:tr>
      <w:tr w:rsidR="00322CE8" w:rsidTr="00322CE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22CE8" w:rsidRDefault="00322CE8">
            <w:r>
              <w:t>Relationship to student:</w:t>
            </w:r>
          </w:p>
          <w:p w:rsidR="00322CE8" w:rsidRDefault="00322CE8"/>
        </w:tc>
      </w:tr>
      <w:tr w:rsidR="00322CE8" w:rsidTr="00322CE8">
        <w:tc>
          <w:tcPr>
            <w:tcW w:w="9356" w:type="dxa"/>
            <w:gridSpan w:val="2"/>
            <w:tcBorders>
              <w:left w:val="single" w:sz="4" w:space="0" w:color="auto"/>
            </w:tcBorders>
          </w:tcPr>
          <w:p w:rsidR="00322CE8" w:rsidRPr="003F02F0" w:rsidRDefault="00322CE8">
            <w:pPr>
              <w:rPr>
                <w:i/>
                <w:sz w:val="20"/>
                <w:szCs w:val="20"/>
              </w:rPr>
            </w:pPr>
            <w:r>
              <w:t>Doctor prescribing the medication:</w:t>
            </w:r>
            <w:r w:rsidRPr="003F02F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F02F0">
              <w:rPr>
                <w:i/>
                <w:sz w:val="20"/>
                <w:szCs w:val="20"/>
              </w:rPr>
              <w:t>(</w:t>
            </w:r>
            <w:proofErr w:type="spellStart"/>
            <w:r w:rsidRPr="003F02F0">
              <w:rPr>
                <w:i/>
                <w:sz w:val="20"/>
                <w:szCs w:val="20"/>
              </w:rPr>
              <w:t>inc.</w:t>
            </w:r>
            <w:proofErr w:type="spellEnd"/>
            <w:r w:rsidRPr="003F02F0">
              <w:rPr>
                <w:i/>
                <w:sz w:val="20"/>
                <w:szCs w:val="20"/>
              </w:rPr>
              <w:t xml:space="preserve"> name, role, address etc.)</w:t>
            </w:r>
          </w:p>
          <w:p w:rsidR="00322CE8" w:rsidRDefault="00322CE8">
            <w:pPr>
              <w:rPr>
                <w:i/>
                <w:sz w:val="20"/>
                <w:szCs w:val="20"/>
              </w:rPr>
            </w:pPr>
          </w:p>
          <w:p w:rsidR="00322CE8" w:rsidRPr="003F02F0" w:rsidRDefault="00322CE8">
            <w:pPr>
              <w:rPr>
                <w:i/>
                <w:sz w:val="20"/>
                <w:szCs w:val="20"/>
              </w:rPr>
            </w:pPr>
          </w:p>
          <w:p w:rsidR="00322CE8" w:rsidRPr="003F02F0" w:rsidRDefault="00322CE8">
            <w:pPr>
              <w:rPr>
                <w:i/>
                <w:sz w:val="20"/>
                <w:szCs w:val="20"/>
              </w:rPr>
            </w:pPr>
          </w:p>
          <w:p w:rsidR="00322CE8" w:rsidRPr="003F02F0" w:rsidRDefault="00322CE8">
            <w:pPr>
              <w:rPr>
                <w:i/>
                <w:sz w:val="20"/>
                <w:szCs w:val="20"/>
              </w:rPr>
            </w:pPr>
            <w:r w:rsidRPr="003F02F0">
              <w:rPr>
                <w:i/>
                <w:sz w:val="20"/>
                <w:szCs w:val="20"/>
              </w:rPr>
              <w:t>Allergies:</w:t>
            </w:r>
          </w:p>
          <w:p w:rsidR="00322CE8" w:rsidRDefault="00322CE8"/>
          <w:p w:rsidR="00322CE8" w:rsidRDefault="00322CE8"/>
          <w:p w:rsidR="00322CE8" w:rsidRDefault="00322CE8"/>
        </w:tc>
      </w:tr>
      <w:tr w:rsidR="00322CE8" w:rsidTr="00322CE8">
        <w:tc>
          <w:tcPr>
            <w:tcW w:w="9356" w:type="dxa"/>
            <w:gridSpan w:val="2"/>
            <w:tcBorders>
              <w:left w:val="single" w:sz="4" w:space="0" w:color="auto"/>
            </w:tcBorders>
          </w:tcPr>
          <w:p w:rsidR="00322CE8" w:rsidRDefault="00322CE8">
            <w:r>
              <w:t>Name of Medications:</w:t>
            </w:r>
          </w:p>
          <w:p w:rsidR="00322CE8" w:rsidRDefault="00322CE8"/>
          <w:p w:rsidR="00322CE8" w:rsidRDefault="00322CE8"/>
          <w:p w:rsidR="007A2E84" w:rsidRDefault="007A2E84"/>
          <w:p w:rsidR="007A2E84" w:rsidRDefault="007A2E84"/>
          <w:p w:rsidR="007A2E84" w:rsidRDefault="007A2E84"/>
          <w:p w:rsidR="00322CE8" w:rsidRDefault="00322CE8"/>
        </w:tc>
      </w:tr>
      <w:tr w:rsidR="00322CE8" w:rsidTr="00322CE8">
        <w:tc>
          <w:tcPr>
            <w:tcW w:w="9356" w:type="dxa"/>
            <w:gridSpan w:val="2"/>
            <w:tcBorders>
              <w:left w:val="single" w:sz="4" w:space="0" w:color="auto"/>
            </w:tcBorders>
          </w:tcPr>
          <w:p w:rsidR="00322CE8" w:rsidRDefault="00322CE8">
            <w:r>
              <w:t>Purpose/reason for medication:</w:t>
            </w:r>
          </w:p>
          <w:p w:rsidR="00322CE8" w:rsidRDefault="00322CE8"/>
          <w:p w:rsidR="00322CE8" w:rsidRDefault="00322CE8"/>
          <w:p w:rsidR="007A2E84" w:rsidRDefault="007A2E84"/>
          <w:p w:rsidR="007A2E84" w:rsidRDefault="007A2E84"/>
          <w:p w:rsidR="00322CE8" w:rsidRDefault="00322CE8"/>
        </w:tc>
      </w:tr>
      <w:tr w:rsidR="00322CE8" w:rsidTr="00322CE8">
        <w:tc>
          <w:tcPr>
            <w:tcW w:w="9356" w:type="dxa"/>
            <w:gridSpan w:val="2"/>
            <w:tcBorders>
              <w:left w:val="single" w:sz="4" w:space="0" w:color="auto"/>
            </w:tcBorders>
          </w:tcPr>
          <w:p w:rsidR="00322CE8" w:rsidRPr="003F02F0" w:rsidRDefault="00322CE8">
            <w:pPr>
              <w:rPr>
                <w:i/>
                <w:sz w:val="20"/>
                <w:szCs w:val="20"/>
              </w:rPr>
            </w:pPr>
            <w:r>
              <w:t>Route/Method:</w:t>
            </w:r>
            <w:r w:rsidRPr="003F02F0">
              <w:rPr>
                <w:i/>
                <w:sz w:val="20"/>
                <w:szCs w:val="20"/>
              </w:rPr>
              <w:t xml:space="preserve"> (e.g. tablet, syrup, powder etc.)</w:t>
            </w:r>
          </w:p>
          <w:p w:rsidR="00322CE8" w:rsidRDefault="00322CE8"/>
          <w:p w:rsidR="00322CE8" w:rsidRDefault="00322CE8"/>
        </w:tc>
      </w:tr>
      <w:tr w:rsidR="00322CE8" w:rsidTr="00322CE8">
        <w:tc>
          <w:tcPr>
            <w:tcW w:w="3501" w:type="dxa"/>
            <w:tcBorders>
              <w:left w:val="single" w:sz="4" w:space="0" w:color="auto"/>
            </w:tcBorders>
          </w:tcPr>
          <w:p w:rsidR="00322CE8" w:rsidRDefault="00322CE8">
            <w:r>
              <w:t>Dose 1:</w:t>
            </w:r>
          </w:p>
          <w:p w:rsidR="00322CE8" w:rsidRDefault="00322CE8"/>
        </w:tc>
        <w:tc>
          <w:tcPr>
            <w:tcW w:w="5855" w:type="dxa"/>
          </w:tcPr>
          <w:p w:rsidR="00322CE8" w:rsidRDefault="00322CE8">
            <w:r>
              <w:t>Time:</w:t>
            </w:r>
          </w:p>
        </w:tc>
      </w:tr>
      <w:tr w:rsidR="00322CE8" w:rsidTr="00322CE8">
        <w:tc>
          <w:tcPr>
            <w:tcW w:w="3501" w:type="dxa"/>
            <w:tcBorders>
              <w:left w:val="single" w:sz="4" w:space="0" w:color="auto"/>
            </w:tcBorders>
          </w:tcPr>
          <w:p w:rsidR="00322CE8" w:rsidRDefault="00322CE8" w:rsidP="003F02F0">
            <w:r>
              <w:t>Dose 2:</w:t>
            </w:r>
          </w:p>
          <w:p w:rsidR="00322CE8" w:rsidRDefault="00322CE8" w:rsidP="003F02F0"/>
        </w:tc>
        <w:tc>
          <w:tcPr>
            <w:tcW w:w="5855" w:type="dxa"/>
          </w:tcPr>
          <w:p w:rsidR="00322CE8" w:rsidRDefault="00322CE8" w:rsidP="003F02F0">
            <w:r w:rsidRPr="00E9197F">
              <w:t>Time:</w:t>
            </w:r>
          </w:p>
        </w:tc>
      </w:tr>
      <w:tr w:rsidR="00322CE8" w:rsidTr="00322CE8">
        <w:tc>
          <w:tcPr>
            <w:tcW w:w="3501" w:type="dxa"/>
            <w:tcBorders>
              <w:left w:val="single" w:sz="4" w:space="0" w:color="auto"/>
            </w:tcBorders>
          </w:tcPr>
          <w:p w:rsidR="00322CE8" w:rsidRDefault="00322CE8" w:rsidP="003F02F0">
            <w:r>
              <w:t>Dose 3:</w:t>
            </w:r>
          </w:p>
          <w:p w:rsidR="00322CE8" w:rsidRDefault="00322CE8" w:rsidP="003F02F0"/>
        </w:tc>
        <w:tc>
          <w:tcPr>
            <w:tcW w:w="5855" w:type="dxa"/>
          </w:tcPr>
          <w:p w:rsidR="00322CE8" w:rsidRDefault="00322CE8" w:rsidP="003F02F0">
            <w:r w:rsidRPr="00E9197F">
              <w:t>Time:</w:t>
            </w:r>
          </w:p>
        </w:tc>
      </w:tr>
      <w:tr w:rsidR="00322CE8" w:rsidTr="00322CE8">
        <w:tc>
          <w:tcPr>
            <w:tcW w:w="9356" w:type="dxa"/>
            <w:gridSpan w:val="2"/>
            <w:tcBorders>
              <w:left w:val="single" w:sz="4" w:space="0" w:color="auto"/>
            </w:tcBorders>
          </w:tcPr>
          <w:p w:rsidR="00322CE8" w:rsidRDefault="00322CE8">
            <w:r>
              <w:t>Any special instructions or advice:</w:t>
            </w:r>
          </w:p>
          <w:p w:rsidR="00322CE8" w:rsidRDefault="00322CE8"/>
          <w:p w:rsidR="00322CE8" w:rsidRDefault="00322CE8"/>
          <w:p w:rsidR="00322CE8" w:rsidRDefault="00322CE8"/>
        </w:tc>
      </w:tr>
      <w:tr w:rsidR="00322CE8" w:rsidTr="00322CE8">
        <w:tc>
          <w:tcPr>
            <w:tcW w:w="9356" w:type="dxa"/>
            <w:gridSpan w:val="2"/>
            <w:tcBorders>
              <w:left w:val="single" w:sz="4" w:space="0" w:color="auto"/>
            </w:tcBorders>
          </w:tcPr>
          <w:p w:rsidR="00322CE8" w:rsidRDefault="00322CE8">
            <w:r>
              <w:t>Possible side-effects or adverse reactions</w:t>
            </w:r>
          </w:p>
          <w:p w:rsidR="00322CE8" w:rsidRDefault="00322CE8"/>
          <w:p w:rsidR="00322CE8" w:rsidRDefault="00322CE8"/>
          <w:p w:rsidR="00322CE8" w:rsidRDefault="00322CE8"/>
        </w:tc>
      </w:tr>
    </w:tbl>
    <w:p w:rsidR="001A5385" w:rsidRDefault="001A5385">
      <w:pPr>
        <w:rPr>
          <w:b/>
          <w:sz w:val="28"/>
          <w:szCs w:val="28"/>
        </w:rPr>
      </w:pPr>
      <w:r>
        <w:rPr>
          <w:rFonts w:ascii="Trebuchet MS" w:hAnsi="Trebuchet MS"/>
          <w:noProof/>
          <w:color w:val="000000"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179FDB" wp14:editId="7E5C5585">
                <wp:simplePos x="0" y="0"/>
                <wp:positionH relativeFrom="column">
                  <wp:posOffset>35627</wp:posOffset>
                </wp:positionH>
                <wp:positionV relativeFrom="paragraph">
                  <wp:posOffset>142059</wp:posOffset>
                </wp:positionV>
                <wp:extent cx="5984694" cy="24196"/>
                <wp:effectExtent l="0" t="0" r="35560" b="3302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4694" cy="241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34B7E" id="Straight Connector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11.2pt" to="474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rebuchet MS" w:hAnsi="Trebuchet MS"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-71252</wp:posOffset>
            </wp:positionH>
            <wp:positionV relativeFrom="topMargin">
              <wp:align>bottom</wp:align>
            </wp:positionV>
            <wp:extent cx="2743200" cy="561340"/>
            <wp:effectExtent l="0" t="0" r="0" b="0"/>
            <wp:wrapTight wrapText="bothSides">
              <wp:wrapPolygon edited="0">
                <wp:start x="0" y="0"/>
                <wp:lineTo x="0" y="20525"/>
                <wp:lineTo x="21450" y="20525"/>
                <wp:lineTo x="214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inghead Logo_no strap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E43" w:rsidRDefault="001A538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E5703D" wp14:editId="0A0FD2B8">
                <wp:simplePos x="0" y="0"/>
                <wp:positionH relativeFrom="column">
                  <wp:posOffset>1341120</wp:posOffset>
                </wp:positionH>
                <wp:positionV relativeFrom="paragraph">
                  <wp:posOffset>7370758</wp:posOffset>
                </wp:positionV>
                <wp:extent cx="3645725" cy="0"/>
                <wp:effectExtent l="0" t="0" r="311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59E93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580.35pt" to="392.65pt,5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5703D" wp14:editId="0A0FD2B8">
                <wp:simplePos x="0" y="0"/>
                <wp:positionH relativeFrom="column">
                  <wp:posOffset>1341120</wp:posOffset>
                </wp:positionH>
                <wp:positionV relativeFrom="paragraph">
                  <wp:posOffset>7062594</wp:posOffset>
                </wp:positionV>
                <wp:extent cx="3645725" cy="0"/>
                <wp:effectExtent l="0" t="0" r="311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2DDE9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556.1pt" to="392.65pt,5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1341566</wp:posOffset>
                </wp:positionH>
                <wp:positionV relativeFrom="paragraph">
                  <wp:posOffset>6741473</wp:posOffset>
                </wp:positionV>
                <wp:extent cx="3645725" cy="0"/>
                <wp:effectExtent l="0" t="0" r="311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DBD9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5pt,530.8pt" to="392.7pt,5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875E43" w:rsidRPr="00875E43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519430</wp:posOffset>
                </wp:positionV>
                <wp:extent cx="6008370" cy="762381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762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E43" w:rsidRDefault="00875E43">
                            <w:r>
                              <w:t>Declaration:</w:t>
                            </w:r>
                          </w:p>
                          <w:p w:rsidR="00875E43" w:rsidRDefault="00875E43"/>
                          <w:p w:rsidR="00875E43" w:rsidRDefault="00875E43">
                            <w:r>
                              <w:t xml:space="preserve">The information I provide on this form is, to the best of my knowledge, accurate and complete. </w:t>
                            </w:r>
                          </w:p>
                          <w:p w:rsidR="00875E43" w:rsidRDefault="00875E43">
                            <w:r>
                              <w:t>I give consent to suitably trained Springhead School Staff to administer the medication detailed overleaf to my son/daughter in accordance with policy and good practice.</w:t>
                            </w:r>
                          </w:p>
                          <w:p w:rsidR="00875E43" w:rsidRDefault="00875E43">
                            <w:r>
                              <w:t>I will always supply prescription medication which is:</w:t>
                            </w:r>
                          </w:p>
                          <w:p w:rsidR="00875E43" w:rsidRDefault="00875E4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In date</w:t>
                            </w:r>
                          </w:p>
                          <w:p w:rsidR="00875E43" w:rsidRDefault="00875E4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In its original container</w:t>
                            </w:r>
                          </w:p>
                          <w:p w:rsidR="00875E43" w:rsidRDefault="00875E4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Clearly labelled as dispensed by a Pharmacist</w:t>
                            </w:r>
                          </w:p>
                          <w:p w:rsidR="00875E43" w:rsidRDefault="00875E43">
                            <w:r>
                              <w:t>I will always supply non-prescription medication which:</w:t>
                            </w:r>
                          </w:p>
                          <w:p w:rsidR="00875E43" w:rsidRDefault="00875E43" w:rsidP="00875E4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In date</w:t>
                            </w:r>
                          </w:p>
                          <w:p w:rsidR="00875E43" w:rsidRDefault="00875E43" w:rsidP="00875E4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In its original container</w:t>
                            </w:r>
                          </w:p>
                          <w:p w:rsidR="00875E43" w:rsidRDefault="00875E43" w:rsidP="00875E4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Contains the manufacturer’s instructions</w:t>
                            </w:r>
                          </w:p>
                          <w:p w:rsidR="00875E43" w:rsidRDefault="00875E43" w:rsidP="00875E43">
                            <w:r>
                              <w:t>I accept that school staff will administer non-prescription medication in accordance with manufacturer’s instruction only.</w:t>
                            </w:r>
                          </w:p>
                          <w:p w:rsidR="00875E43" w:rsidRDefault="00875E43" w:rsidP="00875E43">
                            <w:r>
                              <w:t>I will ensure the medication is always passed ‘staff to staff’; and never left in possession of my child.</w:t>
                            </w:r>
                          </w:p>
                          <w:p w:rsidR="00875E43" w:rsidRDefault="00875E43" w:rsidP="00875E43">
                            <w:r>
                              <w:t xml:space="preserve">I will </w:t>
                            </w:r>
                            <w:r w:rsidR="001A5385">
                              <w:t>inform the school immediately, in writing, if there are any changes to my child’s medication and understand that I must supply an amended authorisation form in the event of changes.</w:t>
                            </w:r>
                          </w:p>
                          <w:p w:rsidR="001A5385" w:rsidRDefault="001A5385" w:rsidP="00875E43">
                            <w:r>
                              <w:t>I will inform the school if the medication is to cease.</w:t>
                            </w:r>
                          </w:p>
                          <w:p w:rsidR="001A5385" w:rsidRDefault="001A5385" w:rsidP="00875E43">
                            <w:r>
                              <w:t>I understand that Springhead School is obliged to administer medications in accordance with best practice, policy and legal requirements; and that staff may not be able to administer medications without full written consent.</w:t>
                            </w:r>
                          </w:p>
                          <w:p w:rsidR="001A5385" w:rsidRDefault="001A5385" w:rsidP="00875E43"/>
                          <w:p w:rsidR="001A5385" w:rsidRDefault="001A5385" w:rsidP="00875E43">
                            <w:r>
                              <w:tab/>
                              <w:t>Signature:</w:t>
                            </w:r>
                            <w:r>
                              <w:tab/>
                            </w:r>
                          </w:p>
                          <w:p w:rsidR="001A5385" w:rsidRDefault="001A5385" w:rsidP="00875E43">
                            <w:r>
                              <w:tab/>
                              <w:t>Print Name:</w:t>
                            </w:r>
                            <w:r w:rsidRPr="001A5385">
                              <w:t xml:space="preserve"> </w:t>
                            </w:r>
                          </w:p>
                          <w:p w:rsidR="001A5385" w:rsidRDefault="001A5385" w:rsidP="00875E43">
                            <w:r>
                              <w:tab/>
                              <w:t>Date:</w:t>
                            </w:r>
                            <w:r w:rsidRPr="001A5385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:rsidR="001A5385" w:rsidRDefault="001A5385" w:rsidP="00875E43"/>
                          <w:p w:rsidR="001A5385" w:rsidRDefault="001A5385" w:rsidP="00875E43"/>
                          <w:p w:rsidR="00875E43" w:rsidRDefault="00875E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9pt;width:473.1pt;height:600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">
                <v:textbox>
                  <w:txbxContent>
                    <w:p w:rsidR="00875E43" w:rsidRDefault="00875E43">
                      <w:r>
                        <w:t>Declaration:</w:t>
                      </w:r>
                    </w:p>
                    <w:p w:rsidR="00875E43" w:rsidRDefault="00875E43"/>
                    <w:p w:rsidR="00875E43" w:rsidRDefault="00875E43">
                      <w:r>
                        <w:t xml:space="preserve">The information I provide on this form is, to the best of my knowledge, accurate and complete. </w:t>
                      </w:r>
                    </w:p>
                    <w:p w:rsidR="00875E43" w:rsidRDefault="00875E43">
                      <w:r>
                        <w:t>I give consent to suitably trained Springhead School Staff to administer the medication detailed overleaf to my son/daughter in accordance with policy and good practice.</w:t>
                      </w:r>
                    </w:p>
                    <w:p w:rsidR="00875E43" w:rsidRDefault="00875E43">
                      <w:r>
                        <w:t>I will always supply prescription medication which is:</w:t>
                      </w:r>
                    </w:p>
                    <w:p w:rsidR="00875E43" w:rsidRDefault="00875E43">
                      <w:r>
                        <w:tab/>
                      </w:r>
                      <w:r>
                        <w:tab/>
                      </w:r>
                      <w:r>
                        <w:tab/>
                        <w:t>In date</w:t>
                      </w:r>
                    </w:p>
                    <w:p w:rsidR="00875E43" w:rsidRDefault="00875E43">
                      <w:r>
                        <w:tab/>
                      </w:r>
                      <w:r>
                        <w:tab/>
                      </w:r>
                      <w:r>
                        <w:tab/>
                        <w:t>In its original container</w:t>
                      </w:r>
                    </w:p>
                    <w:p w:rsidR="00875E43" w:rsidRDefault="00875E43">
                      <w:r>
                        <w:tab/>
                      </w:r>
                      <w:r>
                        <w:tab/>
                      </w:r>
                      <w:r>
                        <w:tab/>
                        <w:t>Clearly labelled as dispensed by a Pharmacist</w:t>
                      </w:r>
                    </w:p>
                    <w:p w:rsidR="00875E43" w:rsidRDefault="00875E43">
                      <w:r>
                        <w:t>I will always supply non-prescription medication which:</w:t>
                      </w:r>
                    </w:p>
                    <w:p w:rsidR="00875E43" w:rsidRDefault="00875E43" w:rsidP="00875E43">
                      <w:r>
                        <w:tab/>
                      </w:r>
                      <w:r>
                        <w:tab/>
                      </w:r>
                      <w:r>
                        <w:tab/>
                        <w:t>In date</w:t>
                      </w:r>
                    </w:p>
                    <w:p w:rsidR="00875E43" w:rsidRDefault="00875E43" w:rsidP="00875E43">
                      <w:r>
                        <w:tab/>
                      </w:r>
                      <w:r>
                        <w:tab/>
                      </w:r>
                      <w:r>
                        <w:tab/>
                        <w:t>In its original container</w:t>
                      </w:r>
                    </w:p>
                    <w:p w:rsidR="00875E43" w:rsidRDefault="00875E43" w:rsidP="00875E4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Contains the manufacturer’s instructions</w:t>
                      </w:r>
                    </w:p>
                    <w:p w:rsidR="00875E43" w:rsidRDefault="00875E43" w:rsidP="00875E43">
                      <w:r>
                        <w:t>I accept that school staff will administer non-prescription medication in accordance with manufacturer’s instruction only.</w:t>
                      </w:r>
                    </w:p>
                    <w:p w:rsidR="00875E43" w:rsidRDefault="00875E43" w:rsidP="00875E43">
                      <w:r>
                        <w:t>I will ensure the medication is always passed ‘staff to staff’; and never left in possession of my child.</w:t>
                      </w:r>
                    </w:p>
                    <w:p w:rsidR="00875E43" w:rsidRDefault="00875E43" w:rsidP="00875E43">
                      <w:r>
                        <w:t xml:space="preserve">I will </w:t>
                      </w:r>
                      <w:r w:rsidR="001A5385">
                        <w:t>inform the school immediately, in writing, if there are any changes to my child’s medication and understand that I must supply an amended authorisation form in the event of changes.</w:t>
                      </w:r>
                    </w:p>
                    <w:p w:rsidR="001A5385" w:rsidRDefault="001A5385" w:rsidP="00875E43">
                      <w:r>
                        <w:t>I will inform the school if the medication is to cease.</w:t>
                      </w:r>
                    </w:p>
                    <w:p w:rsidR="001A5385" w:rsidRDefault="001A5385" w:rsidP="00875E43">
                      <w:r>
                        <w:t>I understand that Springhead School is obliged to administer medications in accordance with best practice, policy and legal requirements; and that staff may not be able to administer medications without full written consent.</w:t>
                      </w:r>
                    </w:p>
                    <w:p w:rsidR="001A5385" w:rsidRDefault="001A5385" w:rsidP="00875E43"/>
                    <w:p w:rsidR="001A5385" w:rsidRDefault="001A5385" w:rsidP="00875E43">
                      <w:r>
                        <w:tab/>
                        <w:t>Signature:</w:t>
                      </w:r>
                      <w:r>
                        <w:tab/>
                      </w:r>
                    </w:p>
                    <w:p w:rsidR="001A5385" w:rsidRDefault="001A5385" w:rsidP="00875E43">
                      <w:r>
                        <w:tab/>
                        <w:t>Print Name:</w:t>
                      </w:r>
                      <w:r w:rsidRPr="001A5385">
                        <w:t xml:space="preserve"> </w:t>
                      </w:r>
                    </w:p>
                    <w:p w:rsidR="001A5385" w:rsidRDefault="001A5385" w:rsidP="00875E43">
                      <w:r>
                        <w:tab/>
                        <w:t>Date:</w:t>
                      </w:r>
                      <w:r w:rsidRPr="001A5385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:rsidR="001A5385" w:rsidRDefault="001A5385" w:rsidP="00875E43"/>
                    <w:p w:rsidR="001A5385" w:rsidRDefault="001A5385" w:rsidP="00875E43"/>
                    <w:p w:rsidR="00875E43" w:rsidRDefault="00875E43"/>
                  </w:txbxContent>
                </v:textbox>
                <w10:wrap type="square" anchorx="margin"/>
              </v:shape>
            </w:pict>
          </mc:Fallback>
        </mc:AlternateContent>
      </w:r>
      <w:r w:rsidR="00875E43" w:rsidRPr="00875E43">
        <w:rPr>
          <w:b/>
          <w:sz w:val="28"/>
          <w:szCs w:val="28"/>
        </w:rPr>
        <w:t xml:space="preserve">Administration of Medication in School </w:t>
      </w:r>
    </w:p>
    <w:sectPr w:rsidR="00875E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2F0" w:rsidRDefault="003F02F0" w:rsidP="003F02F0">
      <w:pPr>
        <w:spacing w:after="0" w:line="240" w:lineRule="auto"/>
      </w:pPr>
      <w:r>
        <w:separator/>
      </w:r>
    </w:p>
  </w:endnote>
  <w:endnote w:type="continuationSeparator" w:id="0">
    <w:p w:rsidR="003F02F0" w:rsidRDefault="003F02F0" w:rsidP="003F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5E0" w:rsidRDefault="00B65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5E0" w:rsidRPr="00B655E0" w:rsidRDefault="00B655E0" w:rsidP="003F02F0">
    <w:pPr>
      <w:pStyle w:val="Footer"/>
      <w:rPr>
        <w:noProof/>
        <w:color w:val="BFBFBF" w:themeColor="background1" w:themeShade="BF"/>
        <w:sz w:val="16"/>
        <w:szCs w:val="16"/>
        <w:lang w:eastAsia="en-GB"/>
      </w:rPr>
    </w:pPr>
    <w:r w:rsidRPr="00B655E0">
      <w:rPr>
        <w:noProof/>
        <w:color w:val="BFBFBF" w:themeColor="background1" w:themeShade="BF"/>
        <w:sz w:val="16"/>
        <w:szCs w:val="16"/>
        <w:lang w:eastAsia="en-GB"/>
      </w:rPr>
      <w:fldChar w:fldCharType="begin"/>
    </w:r>
    <w:r w:rsidRPr="00B655E0">
      <w:rPr>
        <w:noProof/>
        <w:color w:val="BFBFBF" w:themeColor="background1" w:themeShade="BF"/>
        <w:sz w:val="16"/>
        <w:szCs w:val="16"/>
        <w:lang w:eastAsia="en-GB"/>
      </w:rPr>
      <w:instrText xml:space="preserve"> FILENAME  \p  \* MERGEFORMAT </w:instrText>
    </w:r>
    <w:r w:rsidRPr="00B655E0">
      <w:rPr>
        <w:noProof/>
        <w:color w:val="BFBFBF" w:themeColor="background1" w:themeShade="BF"/>
        <w:sz w:val="16"/>
        <w:szCs w:val="16"/>
        <w:lang w:eastAsia="en-GB"/>
      </w:rPr>
      <w:fldChar w:fldCharType="separate"/>
    </w:r>
    <w:r w:rsidRPr="00B655E0">
      <w:rPr>
        <w:noProof/>
        <w:color w:val="BFBFBF" w:themeColor="background1" w:themeShade="BF"/>
        <w:sz w:val="16"/>
        <w:szCs w:val="16"/>
        <w:lang w:eastAsia="en-GB"/>
      </w:rPr>
      <w:t>O:\OfficeManager\Word\Health\Medication review\Administration of Medication form 131120 (1).docx</w:t>
    </w:r>
    <w:r w:rsidRPr="00B655E0">
      <w:rPr>
        <w:noProof/>
        <w:color w:val="BFBFBF" w:themeColor="background1" w:themeShade="BF"/>
        <w:sz w:val="16"/>
        <w:szCs w:val="16"/>
        <w:lang w:eastAsia="en-GB"/>
      </w:rPr>
      <w:fldChar w:fldCharType="end"/>
    </w:r>
  </w:p>
  <w:p w:rsidR="003F02F0" w:rsidRPr="005E7279" w:rsidRDefault="003F02F0" w:rsidP="003F02F0">
    <w:pPr>
      <w:pStyle w:val="Footer"/>
      <w:rPr>
        <w:noProof/>
        <w:color w:val="0070C0"/>
        <w:lang w:eastAsia="en-GB"/>
      </w:rPr>
    </w:pPr>
    <w:r w:rsidRPr="005E7279">
      <w:rPr>
        <w:noProof/>
        <w:color w:val="0070C0"/>
        <w:lang w:eastAsia="en-GB"/>
      </w:rPr>
      <w:t>Springhead School, Barry’s Lane, Scarborough, North Yorkshire YO12 4HA</w:t>
    </w:r>
  </w:p>
  <w:p w:rsidR="003F02F0" w:rsidRPr="005E7279" w:rsidRDefault="003F02F0" w:rsidP="003F02F0">
    <w:pPr>
      <w:pStyle w:val="Footer"/>
      <w:rPr>
        <w:noProof/>
        <w:color w:val="0070C0"/>
        <w:lang w:eastAsia="en-GB"/>
      </w:rPr>
    </w:pPr>
    <w:r w:rsidRPr="005E7279">
      <w:rPr>
        <w:noProof/>
        <w:color w:val="0070C0"/>
        <w:lang w:eastAsia="en-GB"/>
      </w:rPr>
      <w:t>Tel: 01723 3678</w:t>
    </w:r>
    <w:bookmarkStart w:id="0" w:name="_GoBack"/>
    <w:bookmarkEnd w:id="0"/>
    <w:r w:rsidRPr="005E7279">
      <w:rPr>
        <w:noProof/>
        <w:color w:val="0070C0"/>
        <w:lang w:eastAsia="en-GB"/>
      </w:rPr>
      <w:t xml:space="preserve">29   Email: </w:t>
    </w:r>
    <w:hyperlink r:id="rId1" w:history="1">
      <w:r w:rsidRPr="005E7279">
        <w:rPr>
          <w:rStyle w:val="Hyperlink"/>
          <w:noProof/>
          <w:color w:val="0070C0"/>
          <w:lang w:eastAsia="en-GB"/>
        </w:rPr>
        <w:t>admin@springhead.n-yorks.sch.uk</w:t>
      </w:r>
    </w:hyperlink>
    <w:r w:rsidRPr="005E7279">
      <w:rPr>
        <w:noProof/>
        <w:color w:val="0070C0"/>
        <w:lang w:eastAsia="en-GB"/>
      </w:rPr>
      <w:t xml:space="preserve">  Web: www.springhead.n-yorks.sch.uk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5E0" w:rsidRDefault="00B65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2F0" w:rsidRDefault="003F02F0" w:rsidP="003F02F0">
      <w:pPr>
        <w:spacing w:after="0" w:line="240" w:lineRule="auto"/>
      </w:pPr>
      <w:r>
        <w:separator/>
      </w:r>
    </w:p>
  </w:footnote>
  <w:footnote w:type="continuationSeparator" w:id="0">
    <w:p w:rsidR="003F02F0" w:rsidRDefault="003F02F0" w:rsidP="003F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5E0" w:rsidRDefault="00B65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5E0" w:rsidRDefault="00B65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5E0" w:rsidRDefault="00B65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F0"/>
    <w:rsid w:val="00121CBE"/>
    <w:rsid w:val="001A5385"/>
    <w:rsid w:val="00322CE8"/>
    <w:rsid w:val="003F02F0"/>
    <w:rsid w:val="00522FAE"/>
    <w:rsid w:val="007215E2"/>
    <w:rsid w:val="0078283E"/>
    <w:rsid w:val="007A2E84"/>
    <w:rsid w:val="00875E43"/>
    <w:rsid w:val="00B655E0"/>
    <w:rsid w:val="00C15995"/>
    <w:rsid w:val="00F3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E2A9"/>
  <w15:chartTrackingRefBased/>
  <w15:docId w15:val="{D30EAC57-1AD8-45A3-AD57-2881834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2F0"/>
  </w:style>
  <w:style w:type="paragraph" w:styleId="Footer">
    <w:name w:val="footer"/>
    <w:basedOn w:val="Normal"/>
    <w:link w:val="FooterChar"/>
    <w:uiPriority w:val="99"/>
    <w:unhideWhenUsed/>
    <w:rsid w:val="003F0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2F0"/>
  </w:style>
  <w:style w:type="character" w:styleId="Hyperlink">
    <w:name w:val="Hyperlink"/>
    <w:basedOn w:val="DefaultParagraphFont"/>
    <w:uiPriority w:val="99"/>
    <w:unhideWhenUsed/>
    <w:rsid w:val="003F02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F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springhead.n-york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Walker</dc:creator>
  <cp:keywords/>
  <dc:description/>
  <cp:lastModifiedBy>sue</cp:lastModifiedBy>
  <cp:revision>2</cp:revision>
  <cp:lastPrinted>2020-11-13T15:02:00Z</cp:lastPrinted>
  <dcterms:created xsi:type="dcterms:W3CDTF">2020-11-13T15:04:00Z</dcterms:created>
  <dcterms:modified xsi:type="dcterms:W3CDTF">2020-11-13T15:04:00Z</dcterms:modified>
</cp:coreProperties>
</file>